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F62" w:rsidRPr="00A305C5" w:rsidRDefault="00BC2F62" w:rsidP="00BC2F62">
      <w:pPr>
        <w:jc w:val="center"/>
      </w:pPr>
      <w:r w:rsidRPr="00A305C5">
        <w:t>Сведения</w:t>
      </w:r>
    </w:p>
    <w:p w:rsidR="00BC2F62" w:rsidRPr="00A305C5" w:rsidRDefault="00BC2F62" w:rsidP="00BC2F6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BC2F62" w:rsidRPr="00A305C5" w:rsidRDefault="00BC2F62" w:rsidP="00BC2F6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BC2F62" w:rsidRPr="00A305C5" w:rsidRDefault="00BC2F62" w:rsidP="00BC2F62">
      <w:pPr>
        <w:jc w:val="center"/>
      </w:pPr>
      <w:r w:rsidRPr="00A305C5">
        <w:t>за период с 1 января 20</w:t>
      </w:r>
      <w:r>
        <w:t>1</w:t>
      </w:r>
      <w:r w:rsidR="008977B3">
        <w:t>3</w:t>
      </w:r>
      <w:r w:rsidRPr="00A305C5">
        <w:t>г. по 31 декабря 20</w:t>
      </w:r>
      <w:r>
        <w:t>1</w:t>
      </w:r>
      <w:r w:rsidR="008977B3">
        <w:t>3</w:t>
      </w:r>
      <w:r w:rsidRPr="00A305C5">
        <w:t>г.</w:t>
      </w:r>
    </w:p>
    <w:p w:rsidR="00BC2F62" w:rsidRPr="00A305C5" w:rsidRDefault="00BC2F62" w:rsidP="00BC2F62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BC2F62" w:rsidRDefault="00BC2F62" w:rsidP="00BC2F62">
      <w:pPr>
        <w:jc w:val="center"/>
        <w:rPr>
          <w:sz w:val="28"/>
          <w:szCs w:val="28"/>
        </w:rPr>
      </w:pPr>
    </w:p>
    <w:p w:rsidR="00BC2F62" w:rsidRDefault="00BC2F62" w:rsidP="00BC2F6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BC2F62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BC2F62" w:rsidRPr="00A305C5" w:rsidRDefault="00BC2F62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BC2F62" w:rsidRPr="00A305C5" w:rsidRDefault="00BC2F62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BC2F62" w:rsidRPr="00A305C5" w:rsidRDefault="00BC2F62" w:rsidP="00A62150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8977B3">
              <w:t>3</w:t>
            </w:r>
            <w:r w:rsidRPr="00A305C5">
              <w:t>г.</w:t>
            </w:r>
          </w:p>
          <w:p w:rsidR="00BC2F62" w:rsidRPr="00A305C5" w:rsidRDefault="00BC2F62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BC2F62" w:rsidRPr="00A305C5" w:rsidRDefault="00BC2F6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C2F62" w:rsidRPr="00A305C5" w:rsidRDefault="00BC2F62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BC2F62" w:rsidRPr="00A305C5" w:rsidRDefault="00BC2F62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C2F62" w:rsidRPr="00A305C5" w:rsidRDefault="00BC2F62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BC2F62" w:rsidRPr="00A305C5" w:rsidRDefault="00BC2F62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BC2F62" w:rsidRPr="00A305C5" w:rsidRDefault="00BC2F62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BC2F62" w:rsidRPr="00A305C5" w:rsidTr="00A62150">
        <w:trPr>
          <w:trHeight w:val="725"/>
        </w:trPr>
        <w:tc>
          <w:tcPr>
            <w:tcW w:w="1980" w:type="dxa"/>
            <w:vMerge/>
          </w:tcPr>
          <w:p w:rsidR="00BC2F62" w:rsidRPr="00A305C5" w:rsidRDefault="00BC2F62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BC2F62" w:rsidRPr="00A305C5" w:rsidRDefault="00BC2F62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BC2F62" w:rsidRPr="00A305C5" w:rsidRDefault="00BC2F62" w:rsidP="00A62150">
            <w:pPr>
              <w:jc w:val="center"/>
            </w:pPr>
          </w:p>
        </w:tc>
        <w:tc>
          <w:tcPr>
            <w:tcW w:w="2340" w:type="dxa"/>
          </w:tcPr>
          <w:p w:rsidR="00BC2F62" w:rsidRPr="00A305C5" w:rsidRDefault="00BC2F6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BC2F62" w:rsidRPr="00A305C5" w:rsidRDefault="00BC2F62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BC2F62" w:rsidRPr="00A305C5" w:rsidRDefault="00BC2F62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BC2F62" w:rsidRPr="00A305C5" w:rsidRDefault="00BC2F62" w:rsidP="00A62150">
            <w:pPr>
              <w:jc w:val="center"/>
            </w:pPr>
            <w:r w:rsidRPr="00A305C5">
              <w:t>Страна</w:t>
            </w:r>
          </w:p>
          <w:p w:rsidR="00BC2F62" w:rsidRPr="00A305C5" w:rsidRDefault="00BC2F62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BC2F62" w:rsidRPr="00A305C5" w:rsidRDefault="00BC2F62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BC2F62" w:rsidRPr="00A305C5" w:rsidRDefault="00BC2F62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BC2F62" w:rsidRPr="00A305C5" w:rsidRDefault="00BC2F62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BC2F62" w:rsidRPr="00A305C5" w:rsidRDefault="00BC2F62" w:rsidP="00A62150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BC2F62" w:rsidRPr="00A305C5" w:rsidRDefault="00BC2F62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BC2F62" w:rsidRPr="00A305C5" w:rsidRDefault="00BC2F62" w:rsidP="00A62150">
            <w:pPr>
              <w:jc w:val="center"/>
            </w:pPr>
          </w:p>
        </w:tc>
      </w:tr>
      <w:tr w:rsidR="00BC2F62" w:rsidRPr="00A305C5" w:rsidTr="00A62150">
        <w:trPr>
          <w:trHeight w:val="964"/>
        </w:trPr>
        <w:tc>
          <w:tcPr>
            <w:tcW w:w="1980" w:type="dxa"/>
          </w:tcPr>
          <w:p w:rsidR="00BC2F62" w:rsidRDefault="00BC2F62" w:rsidP="00A62150">
            <w:pPr>
              <w:jc w:val="center"/>
            </w:pPr>
            <w:r>
              <w:t xml:space="preserve">Лысенко Эльвира </w:t>
            </w:r>
            <w:proofErr w:type="spellStart"/>
            <w:r>
              <w:t>Йорданова</w:t>
            </w:r>
            <w:proofErr w:type="spellEnd"/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BC2F62" w:rsidRPr="00A305C5" w:rsidRDefault="00BC2F62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BC2F62" w:rsidRDefault="008977B3" w:rsidP="00A62150">
            <w:pPr>
              <w:jc w:val="center"/>
            </w:pPr>
            <w:r>
              <w:t>293.111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BC2F62" w:rsidRPr="00C76623" w:rsidRDefault="00BC2F62" w:rsidP="00A62150">
            <w:pPr>
              <w:jc w:val="center"/>
            </w:pPr>
            <w:r>
              <w:t>-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C01A0B" w:rsidRDefault="00BC2F62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BC2F62" w:rsidRDefault="00BC2F62" w:rsidP="00A62150">
            <w:pPr>
              <w:jc w:val="center"/>
            </w:pPr>
            <w:r>
              <w:t>-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BC2F62" w:rsidRDefault="00BC2F62" w:rsidP="00A62150">
            <w:pPr>
              <w:jc w:val="center"/>
            </w:pPr>
            <w:r>
              <w:t>-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BC2F62" w:rsidRDefault="00BC2F62" w:rsidP="00A62150">
            <w:pPr>
              <w:jc w:val="center"/>
            </w:pPr>
            <w:r>
              <w:t>жилой дом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BC2F62" w:rsidRDefault="00BC2F62" w:rsidP="00A62150">
            <w:pPr>
              <w:jc w:val="center"/>
            </w:pPr>
            <w:r>
              <w:t>58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58</w:t>
            </w:r>
          </w:p>
        </w:tc>
        <w:tc>
          <w:tcPr>
            <w:tcW w:w="1260" w:type="dxa"/>
          </w:tcPr>
          <w:p w:rsidR="00BC2F62" w:rsidRDefault="00BC2F62" w:rsidP="00A62150">
            <w:pPr>
              <w:jc w:val="center"/>
            </w:pPr>
            <w:r>
              <w:t>РФ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A305C5" w:rsidRDefault="00BC2F62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BC2F62" w:rsidRDefault="00BC2F62" w:rsidP="00A62150">
            <w:pPr>
              <w:jc w:val="center"/>
            </w:pPr>
            <w:r>
              <w:t>-</w:t>
            </w: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Default="00BC2F62" w:rsidP="00A62150">
            <w:pPr>
              <w:jc w:val="center"/>
            </w:pPr>
          </w:p>
          <w:p w:rsidR="00BC2F62" w:rsidRPr="00B274F5" w:rsidRDefault="00BC2F62" w:rsidP="00A62150">
            <w:pPr>
              <w:jc w:val="center"/>
            </w:pPr>
            <w:r>
              <w:t>-</w:t>
            </w:r>
          </w:p>
        </w:tc>
      </w:tr>
    </w:tbl>
    <w:p w:rsidR="00BC2F62" w:rsidRDefault="00BC2F62" w:rsidP="00BC2F62">
      <w:pPr>
        <w:jc w:val="center"/>
        <w:rPr>
          <w:sz w:val="28"/>
          <w:szCs w:val="28"/>
        </w:rPr>
      </w:pPr>
    </w:p>
    <w:p w:rsidR="00BC2F62" w:rsidRPr="003D4A1E" w:rsidRDefault="00BC2F62" w:rsidP="00BC2F62">
      <w:pPr>
        <w:jc w:val="center"/>
        <w:rPr>
          <w:sz w:val="22"/>
          <w:szCs w:val="22"/>
        </w:rPr>
      </w:pPr>
      <w:bookmarkStart w:id="0" w:name="_GoBack"/>
      <w:bookmarkEnd w:id="0"/>
      <w:r>
        <w:t xml:space="preserve">                                                                                                                      </w:t>
      </w:r>
    </w:p>
    <w:p w:rsidR="00BC2F62" w:rsidRPr="00BC2F62" w:rsidRDefault="00BC2F62" w:rsidP="00BC2F62">
      <w:pPr>
        <w:jc w:val="right"/>
      </w:pPr>
      <w:r w:rsidRPr="00BC2F62">
        <w:t xml:space="preserve">_____________________________   </w:t>
      </w:r>
      <w:r w:rsidR="00132761">
        <w:t>Лысенко Э</w:t>
      </w:r>
      <w:r w:rsidRPr="00BC2F62">
        <w:t>.</w:t>
      </w:r>
      <w:r w:rsidR="00132761">
        <w:t>Й</w:t>
      </w:r>
      <w:r w:rsidRPr="00BC2F62">
        <w:t>.</w:t>
      </w:r>
    </w:p>
    <w:p w:rsidR="00BC2F62" w:rsidRPr="00BC2F62" w:rsidRDefault="00BC2F62" w:rsidP="00BC2F62">
      <w:pPr>
        <w:jc w:val="center"/>
        <w:rPr>
          <w:sz w:val="20"/>
        </w:rPr>
      </w:pPr>
      <w:r w:rsidRPr="00BC2F62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451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2761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574C5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0EB9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977B3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2F62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94511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2014-07-07T11:24:00Z</dcterms:created>
  <dcterms:modified xsi:type="dcterms:W3CDTF">2014-07-07T11:24:00Z</dcterms:modified>
</cp:coreProperties>
</file>